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Kunden Nr. ............., Rechnung Nr. ………….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Verweigerung der Zustimmung als gesetzlicher Vertreter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sicherheitshalber 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Mein/e Tochter/Sohn,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Michael/a Muster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hat sich ohne mein Wissen und meine Zustimmung auf Ihrer Internetseite www. …… angemeldet und jetzt überraschend von Ihnen eine Rechnung über € .... erhalten.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Mein/e Tochter/Sohn ging immer davon aus, dass die Anmeldung auf Ihrer Seite mit keinerlei Kosten verbunden ist.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 mein/e Tochter/Sohn minderjährig ist und über kein eigenes Einkommen verfügt, gefährdet das vorliegende Geschäft ihren/seinen Unterhalt und ist daher ohne meine Zustimmung als gesetzlicher Vertreter unwirksam.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teile Ihnen hiermit mit, dass ich diesen Vertrag nicht genehmige.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Unabhängig davon erhielt mein/e Tochter/Sohn keine gesetzeskonforme Belehrung über das Rücktrittsrecht bei Fernabsatzgeschäften. Folglich wäre die Rücktrittsfrist nach wie vor offen.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Nur zur Vorsicht trete ich daher im Namen meine/r Tochter/Sohn,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Micheael/a Muster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innerhalb offener Frist von diesem Vertrag gemäß den Fernabsatzbestimmungen zurück und fechte den Vertrag überdies aus jedem anderen tauglichen Rechtsgrund an.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Zusammenfassend fordere ich Sie auf die Rechnung zur Kunden Nr. ……… auszubuchen und mir binnen 14 Tagen zu bestätigen, dass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