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 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Vertrag Nr. .........., Kunden Nr. .............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ücktritt gemäß den Bestimmungen des FAGG (Fern- und Auswärtsgeschäfte-Gesetz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habe auf der Werbefahrt am ….. das Produkt ….. gekauft. Dieses wurde am ….. an mich geliefer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erkläre hiermit den Rücktritt von diesem Vertrag gemäß den Bestimmungen über Außergeschäftsraumverträge (FAG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nnen offener Fris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Überdies fechte ich den Vertrag aus jedem anderen tauglichen Rechtsgrund an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itte geben Sie mir bekannt, wann Sie die Ware wieder bei mir abholen werden bzw. nennen Sie mir eine Adresse in Österreich wohin ich das Produkt unfrei retournieren kan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iters bestätigen Sie mir bitte binnen 14 Tagen, dass die Rechnung zum Vertrag Nr. ….. ausgebucht wurde und die Angelegenheit damit erledigt i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