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Kunden Nr. ............., Rechnung Nr. ………….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Rücktritt gemäß Fernabsatzbestimmungen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bezugnehmend auf Ihre Rechnung mit der Nr. ................... teile ich Ihnen mit, dass ich gemäß den Fernabsatzbestimmungen innerhalb offener Frist von diesem Vertrag zurücktrete.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Überdies fechte ich den gegenständlichen Vertrag aus jedem anderen tauglichen Rechtsgrund an.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fordere Sie daher auf die Rechnung zur Kunden Nr. ……… auszubuchen und mir binnen 14 Tagen zu bestätigen, dass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