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uftrag Nr. ............., Rechnung Nr. ………….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ücktritt gemäß Fernabsatzbestimmung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m………… bestellte ich auf Ihrer Internetseite www……… ein/e/n………… und bezahlte dafür € ………... Am…….. ist das Paket bei mir eingetroff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erkläre hiermit den Rücktritt von diesem Kaufvertrag gemäß den Fernabsatzbestimmungen innerhalb offener Fris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tte überweisen Sie mir den Kaufpreis von €…… binnen 14 Tagen auf mein Konto bei der ……… Bank, BIC:………, IBAN:……. zurück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